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A980FB3" w14:textId="77777777" w:rsidR="0075251F" w:rsidRPr="0075251F" w:rsidRDefault="0075251F" w:rsidP="0075251F">
      <w:pPr>
        <w:spacing w:after="0"/>
        <w:ind w:left="-567"/>
        <w:jc w:val="right"/>
        <w:rPr>
          <w:rFonts w:ascii="Times New Roman" w:hAnsi="Times New Roman" w:cs="Times New Roman"/>
        </w:rPr>
      </w:pPr>
      <w:r w:rsidRPr="0075251F">
        <w:rPr>
          <w:rFonts w:ascii="Times New Roman" w:hAnsi="Times New Roman" w:cs="Times New Roman"/>
        </w:rPr>
        <w:t>Приложение 3 к приказу</w:t>
      </w:r>
    </w:p>
    <w:p w14:paraId="269F02B9" w14:textId="77777777" w:rsidR="0075251F" w:rsidRPr="0075251F" w:rsidRDefault="0075251F" w:rsidP="0075251F">
      <w:pPr>
        <w:spacing w:after="0"/>
        <w:ind w:left="-567"/>
        <w:jc w:val="right"/>
        <w:rPr>
          <w:rFonts w:ascii="Times New Roman" w:hAnsi="Times New Roman" w:cs="Times New Roman"/>
        </w:rPr>
      </w:pPr>
      <w:r w:rsidRPr="0075251F">
        <w:rPr>
          <w:rFonts w:ascii="Times New Roman" w:hAnsi="Times New Roman" w:cs="Times New Roman"/>
        </w:rPr>
        <w:t>Министр финансов</w:t>
      </w:r>
    </w:p>
    <w:p w14:paraId="3D382BA1" w14:textId="77777777" w:rsidR="0075251F" w:rsidRPr="0075251F" w:rsidRDefault="0075251F" w:rsidP="0075251F">
      <w:pPr>
        <w:spacing w:after="0"/>
        <w:ind w:left="-567"/>
        <w:jc w:val="right"/>
        <w:rPr>
          <w:rFonts w:ascii="Times New Roman" w:hAnsi="Times New Roman" w:cs="Times New Roman"/>
        </w:rPr>
      </w:pPr>
      <w:r w:rsidRPr="0075251F">
        <w:rPr>
          <w:rFonts w:ascii="Times New Roman" w:hAnsi="Times New Roman" w:cs="Times New Roman"/>
        </w:rPr>
        <w:t>Республики Казахстан</w:t>
      </w:r>
    </w:p>
    <w:p w14:paraId="2EEE90B6" w14:textId="77777777" w:rsidR="0075251F" w:rsidRPr="0075251F" w:rsidRDefault="0075251F" w:rsidP="0075251F">
      <w:pPr>
        <w:spacing w:after="0"/>
        <w:ind w:left="-567"/>
        <w:jc w:val="right"/>
        <w:rPr>
          <w:rFonts w:ascii="Times New Roman" w:hAnsi="Times New Roman" w:cs="Times New Roman"/>
        </w:rPr>
      </w:pPr>
      <w:r w:rsidRPr="0075251F">
        <w:rPr>
          <w:rFonts w:ascii="Times New Roman" w:hAnsi="Times New Roman" w:cs="Times New Roman"/>
        </w:rPr>
        <w:t>от 18 июля 2025 года</w:t>
      </w:r>
    </w:p>
    <w:p w14:paraId="11326C10" w14:textId="6B9DF618" w:rsidR="0075251F" w:rsidRDefault="0075251F" w:rsidP="0075251F">
      <w:pPr>
        <w:spacing w:after="0"/>
        <w:ind w:left="-567"/>
        <w:jc w:val="right"/>
        <w:rPr>
          <w:rFonts w:ascii="Times New Roman" w:hAnsi="Times New Roman" w:cs="Times New Roman"/>
        </w:rPr>
      </w:pPr>
      <w:r w:rsidRPr="0075251F">
        <w:rPr>
          <w:rFonts w:ascii="Times New Roman" w:hAnsi="Times New Roman" w:cs="Times New Roman"/>
        </w:rPr>
        <w:t>№ 377</w:t>
      </w:r>
    </w:p>
    <w:p w14:paraId="25F6DBCD" w14:textId="77777777" w:rsidR="0075251F" w:rsidRPr="0075251F" w:rsidRDefault="0075251F" w:rsidP="0075251F">
      <w:pPr>
        <w:spacing w:after="0"/>
        <w:ind w:left="-567"/>
        <w:jc w:val="right"/>
        <w:rPr>
          <w:rFonts w:ascii="Times New Roman" w:hAnsi="Times New Roman" w:cs="Times New Roman"/>
        </w:rPr>
      </w:pPr>
    </w:p>
    <w:p w14:paraId="56686266" w14:textId="77777777" w:rsidR="0075251F" w:rsidRPr="0075251F" w:rsidRDefault="0075251F" w:rsidP="0075251F">
      <w:pPr>
        <w:spacing w:after="0"/>
        <w:ind w:left="-567"/>
        <w:jc w:val="right"/>
        <w:rPr>
          <w:rFonts w:ascii="Times New Roman" w:hAnsi="Times New Roman" w:cs="Times New Roman"/>
        </w:rPr>
      </w:pPr>
      <w:r w:rsidRPr="0075251F">
        <w:rPr>
          <w:rFonts w:ascii="Times New Roman" w:hAnsi="Times New Roman" w:cs="Times New Roman"/>
        </w:rPr>
        <w:t>Приложение 3</w:t>
      </w:r>
    </w:p>
    <w:p w14:paraId="7D93D2EB" w14:textId="77777777" w:rsidR="0075251F" w:rsidRPr="0075251F" w:rsidRDefault="0075251F" w:rsidP="0075251F">
      <w:pPr>
        <w:spacing w:after="0"/>
        <w:ind w:left="-567"/>
        <w:jc w:val="right"/>
        <w:rPr>
          <w:rFonts w:ascii="Times New Roman" w:hAnsi="Times New Roman" w:cs="Times New Roman"/>
        </w:rPr>
      </w:pPr>
      <w:r w:rsidRPr="0075251F">
        <w:rPr>
          <w:rFonts w:ascii="Times New Roman" w:hAnsi="Times New Roman" w:cs="Times New Roman"/>
        </w:rPr>
        <w:t>к Национальному стандарту</w:t>
      </w:r>
    </w:p>
    <w:p w14:paraId="2B0F88D8" w14:textId="77777777" w:rsidR="0075251F" w:rsidRPr="0075251F" w:rsidRDefault="0075251F" w:rsidP="0075251F">
      <w:pPr>
        <w:spacing w:after="0"/>
        <w:ind w:left="-567"/>
        <w:jc w:val="right"/>
        <w:rPr>
          <w:rFonts w:ascii="Times New Roman" w:hAnsi="Times New Roman" w:cs="Times New Roman"/>
        </w:rPr>
      </w:pPr>
      <w:r w:rsidRPr="0075251F">
        <w:rPr>
          <w:rFonts w:ascii="Times New Roman" w:hAnsi="Times New Roman" w:cs="Times New Roman"/>
        </w:rPr>
        <w:t>финансовой отчетности</w:t>
      </w:r>
    </w:p>
    <w:p w14:paraId="0E018988" w14:textId="0A5AFC4D" w:rsidR="0075251F" w:rsidRDefault="0075251F" w:rsidP="0075251F">
      <w:pPr>
        <w:spacing w:after="0"/>
        <w:ind w:left="-567"/>
        <w:jc w:val="right"/>
        <w:rPr>
          <w:rFonts w:ascii="Times New Roman" w:hAnsi="Times New Roman" w:cs="Times New Roman"/>
        </w:rPr>
      </w:pPr>
      <w:r w:rsidRPr="0075251F">
        <w:rPr>
          <w:rFonts w:ascii="Times New Roman" w:hAnsi="Times New Roman" w:cs="Times New Roman"/>
        </w:rPr>
        <w:t>Форма</w:t>
      </w:r>
    </w:p>
    <w:p w14:paraId="3265E00B" w14:textId="77777777" w:rsidR="0075251F" w:rsidRPr="0075251F" w:rsidRDefault="0075251F" w:rsidP="0075251F">
      <w:pPr>
        <w:ind w:left="-567"/>
        <w:jc w:val="both"/>
        <w:rPr>
          <w:rFonts w:ascii="Times New Roman" w:hAnsi="Times New Roman" w:cs="Times New Roman"/>
        </w:rPr>
      </w:pPr>
      <w:r w:rsidRPr="0075251F">
        <w:rPr>
          <w:rFonts w:ascii="Times New Roman" w:hAnsi="Times New Roman" w:cs="Times New Roman"/>
        </w:rPr>
        <w:t>Наименование_____________________________________________________</w:t>
      </w:r>
    </w:p>
    <w:p w14:paraId="0950E16A" w14:textId="77777777" w:rsidR="0075251F" w:rsidRPr="0075251F" w:rsidRDefault="0075251F" w:rsidP="0075251F">
      <w:pPr>
        <w:ind w:left="-567"/>
        <w:jc w:val="both"/>
        <w:rPr>
          <w:rFonts w:ascii="Times New Roman" w:hAnsi="Times New Roman" w:cs="Times New Roman"/>
        </w:rPr>
      </w:pPr>
      <w:r w:rsidRPr="0075251F">
        <w:rPr>
          <w:rFonts w:ascii="Times New Roman" w:hAnsi="Times New Roman" w:cs="Times New Roman"/>
        </w:rPr>
        <w:t>Вид деятельности ____________________________________________________</w:t>
      </w:r>
    </w:p>
    <w:p w14:paraId="7EE443B2" w14:textId="77777777" w:rsidR="0075251F" w:rsidRPr="0075251F" w:rsidRDefault="0075251F" w:rsidP="0075251F">
      <w:pPr>
        <w:ind w:left="-567"/>
        <w:jc w:val="both"/>
        <w:rPr>
          <w:rFonts w:ascii="Times New Roman" w:hAnsi="Times New Roman" w:cs="Times New Roman"/>
        </w:rPr>
      </w:pPr>
      <w:r w:rsidRPr="0075251F">
        <w:rPr>
          <w:rFonts w:ascii="Times New Roman" w:hAnsi="Times New Roman" w:cs="Times New Roman"/>
        </w:rPr>
        <w:t>Среднегодовая численность работников _______________________человек</w:t>
      </w:r>
    </w:p>
    <w:p w14:paraId="1605F99B" w14:textId="77777777" w:rsidR="0075251F" w:rsidRPr="0075251F" w:rsidRDefault="0075251F" w:rsidP="0075251F">
      <w:pPr>
        <w:ind w:left="-567"/>
        <w:jc w:val="both"/>
        <w:rPr>
          <w:rFonts w:ascii="Times New Roman" w:hAnsi="Times New Roman" w:cs="Times New Roman"/>
        </w:rPr>
      </w:pPr>
      <w:r w:rsidRPr="0075251F">
        <w:rPr>
          <w:rFonts w:ascii="Times New Roman" w:hAnsi="Times New Roman" w:cs="Times New Roman"/>
        </w:rPr>
        <w:t>Юридический адрес, Бизнес идентификационный номер, Индивидуальный</w:t>
      </w:r>
    </w:p>
    <w:p w14:paraId="7E455F2F" w14:textId="77777777" w:rsidR="0075251F" w:rsidRPr="0075251F" w:rsidRDefault="0075251F" w:rsidP="0075251F">
      <w:pPr>
        <w:ind w:left="-567"/>
        <w:jc w:val="both"/>
        <w:rPr>
          <w:rFonts w:ascii="Times New Roman" w:hAnsi="Times New Roman" w:cs="Times New Roman"/>
        </w:rPr>
      </w:pPr>
      <w:r w:rsidRPr="0075251F">
        <w:rPr>
          <w:rFonts w:ascii="Times New Roman" w:hAnsi="Times New Roman" w:cs="Times New Roman"/>
        </w:rPr>
        <w:t>идентификационный номер ___________________________________________</w:t>
      </w:r>
    </w:p>
    <w:p w14:paraId="466190E6" w14:textId="77777777" w:rsidR="0075251F" w:rsidRPr="0075251F" w:rsidRDefault="0075251F" w:rsidP="0075251F">
      <w:pPr>
        <w:ind w:left="-567"/>
        <w:jc w:val="both"/>
        <w:rPr>
          <w:rFonts w:ascii="Times New Roman" w:hAnsi="Times New Roman" w:cs="Times New Roman"/>
        </w:rPr>
      </w:pPr>
      <w:r w:rsidRPr="0075251F">
        <w:rPr>
          <w:rFonts w:ascii="Times New Roman" w:hAnsi="Times New Roman" w:cs="Times New Roman"/>
        </w:rPr>
        <w:t>Бухгалтерский баланс</w:t>
      </w:r>
    </w:p>
    <w:p w14:paraId="2800A717" w14:textId="77777777" w:rsidR="0075251F" w:rsidRPr="0075251F" w:rsidRDefault="0075251F" w:rsidP="0075251F">
      <w:pPr>
        <w:spacing w:after="0"/>
        <w:ind w:left="-567"/>
        <w:jc w:val="both"/>
        <w:rPr>
          <w:rFonts w:ascii="Times New Roman" w:hAnsi="Times New Roman" w:cs="Times New Roman"/>
        </w:rPr>
      </w:pPr>
      <w:r w:rsidRPr="0075251F">
        <w:rPr>
          <w:rFonts w:ascii="Times New Roman" w:hAnsi="Times New Roman" w:cs="Times New Roman"/>
        </w:rPr>
        <w:t>по состоянию на «___» _____________________________ года</w:t>
      </w:r>
    </w:p>
    <w:p w14:paraId="3C16E789" w14:textId="6F2B00BF" w:rsidR="0075251F" w:rsidRDefault="0075251F" w:rsidP="00B62E59">
      <w:pPr>
        <w:spacing w:after="0"/>
        <w:ind w:left="-567"/>
        <w:jc w:val="right"/>
        <w:rPr>
          <w:rFonts w:ascii="Times New Roman" w:hAnsi="Times New Roman" w:cs="Times New Roman"/>
        </w:rPr>
      </w:pPr>
      <w:r w:rsidRPr="0075251F">
        <w:rPr>
          <w:rFonts w:ascii="Times New Roman" w:hAnsi="Times New Roman" w:cs="Times New Roman"/>
        </w:rPr>
        <w:t xml:space="preserve">                                                            тысяч тенге</w:t>
      </w:r>
    </w:p>
    <w:p w14:paraId="5FC89ED7" w14:textId="77777777" w:rsidR="0075251F" w:rsidRPr="0075251F" w:rsidRDefault="0075251F" w:rsidP="0075251F">
      <w:pPr>
        <w:spacing w:after="0"/>
        <w:ind w:left="-567"/>
        <w:jc w:val="both"/>
        <w:rPr>
          <w:rFonts w:ascii="Times New Roman" w:hAnsi="Times New Roman" w:cs="Times New Roman"/>
        </w:rPr>
      </w:pPr>
      <w:bookmarkStart w:id="0" w:name="_GoBack"/>
      <w:bookmarkEnd w:id="0"/>
    </w:p>
    <w:tbl>
      <w:tblPr>
        <w:tblW w:w="9965" w:type="dxa"/>
        <w:tblInd w:w="-575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040"/>
        <w:gridCol w:w="1321"/>
        <w:gridCol w:w="2272"/>
        <w:gridCol w:w="2332"/>
      </w:tblGrid>
      <w:tr w:rsidR="0075251F" w:rsidRPr="0075251F" w14:paraId="2AA53618" w14:textId="77777777" w:rsidTr="0075251F">
        <w:trPr>
          <w:trHeight w:val="3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759AEE33" w14:textId="77777777" w:rsidR="0075251F" w:rsidRPr="0075251F" w:rsidRDefault="0075251F" w:rsidP="0075251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25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Ак</w:t>
            </w:r>
            <w:r w:rsidRPr="007525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softHyphen/>
              <w:t>ти</w:t>
            </w:r>
            <w:r w:rsidRPr="007525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softHyphen/>
              <w:t>вы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53B0FE42" w14:textId="77777777" w:rsidR="0075251F" w:rsidRPr="0075251F" w:rsidRDefault="0075251F" w:rsidP="0075251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25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Код стро</w:t>
            </w:r>
            <w:r w:rsidRPr="007525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softHyphen/>
              <w:t>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4816FAD3" w14:textId="77777777" w:rsidR="0075251F" w:rsidRPr="0075251F" w:rsidRDefault="0075251F" w:rsidP="0075251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25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 ко</w:t>
            </w:r>
            <w:r w:rsidRPr="007525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softHyphen/>
              <w:t>нец от</w:t>
            </w:r>
            <w:r w:rsidRPr="007525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softHyphen/>
              <w:t>чет</w:t>
            </w:r>
            <w:r w:rsidRPr="007525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softHyphen/>
              <w:t>но</w:t>
            </w:r>
            <w:r w:rsidRPr="007525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softHyphen/>
              <w:t>го пе</w:t>
            </w:r>
            <w:r w:rsidRPr="007525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softHyphen/>
              <w:t>ри</w:t>
            </w:r>
            <w:r w:rsidRPr="007525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softHyphen/>
              <w:t>о</w:t>
            </w:r>
            <w:r w:rsidRPr="007525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softHyphen/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34A14A1E" w14:textId="77777777" w:rsidR="0075251F" w:rsidRPr="0075251F" w:rsidRDefault="0075251F" w:rsidP="0075251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25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 на</w:t>
            </w:r>
            <w:r w:rsidRPr="007525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softHyphen/>
              <w:t>ча</w:t>
            </w:r>
            <w:r w:rsidRPr="007525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softHyphen/>
              <w:t>ло от</w:t>
            </w:r>
            <w:r w:rsidRPr="007525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softHyphen/>
              <w:t>чет</w:t>
            </w:r>
            <w:r w:rsidRPr="007525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softHyphen/>
              <w:t>но</w:t>
            </w:r>
            <w:r w:rsidRPr="007525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softHyphen/>
              <w:t>го пе</w:t>
            </w:r>
            <w:r w:rsidRPr="007525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softHyphen/>
              <w:t>ри</w:t>
            </w:r>
            <w:r w:rsidRPr="007525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softHyphen/>
              <w:t>о</w:t>
            </w:r>
            <w:r w:rsidRPr="007525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softHyphen/>
              <w:t>да</w:t>
            </w:r>
          </w:p>
        </w:tc>
      </w:tr>
      <w:tr w:rsidR="0075251F" w:rsidRPr="0075251F" w14:paraId="1027EDC8" w14:textId="77777777" w:rsidTr="0075251F">
        <w:trPr>
          <w:trHeight w:val="3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1F18FE5A" w14:textId="77777777" w:rsidR="0075251F" w:rsidRPr="0075251F" w:rsidRDefault="0075251F" w:rsidP="0075251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25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Ак</w:t>
            </w:r>
            <w:r w:rsidRPr="007525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softHyphen/>
              <w:t>ти</w:t>
            </w:r>
            <w:r w:rsidRPr="007525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softHyphen/>
              <w:t>вы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1CE28F0D" w14:textId="77777777" w:rsidR="0075251F" w:rsidRPr="0075251F" w:rsidRDefault="0075251F" w:rsidP="0075251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3A969CB8" w14:textId="77777777" w:rsidR="0075251F" w:rsidRPr="0075251F" w:rsidRDefault="0075251F" w:rsidP="007525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3F07251F" w14:textId="77777777" w:rsidR="0075251F" w:rsidRPr="0075251F" w:rsidRDefault="0075251F" w:rsidP="007525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5251F" w:rsidRPr="0075251F" w14:paraId="2DF23AFA" w14:textId="77777777" w:rsidTr="0075251F">
        <w:trPr>
          <w:trHeight w:val="39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66D9CB20" w14:textId="77777777" w:rsidR="0075251F" w:rsidRPr="0075251F" w:rsidRDefault="0075251F" w:rsidP="0075251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25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Де</w:t>
            </w:r>
            <w:r w:rsidRPr="007525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softHyphen/>
              <w:t>неж</w:t>
            </w:r>
            <w:r w:rsidRPr="007525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softHyphen/>
              <w:t>ные сред</w:t>
            </w:r>
            <w:r w:rsidRPr="007525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softHyphen/>
              <w:t>ства и эк</w:t>
            </w:r>
            <w:r w:rsidRPr="007525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softHyphen/>
              <w:t>ви</w:t>
            </w:r>
            <w:r w:rsidRPr="007525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softHyphen/>
              <w:t>ва</w:t>
            </w:r>
            <w:r w:rsidRPr="007525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softHyphen/>
              <w:t>лен</w:t>
            </w:r>
            <w:r w:rsidRPr="007525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softHyphen/>
              <w:t>ты де</w:t>
            </w:r>
            <w:r w:rsidRPr="007525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softHyphen/>
              <w:t>неж</w:t>
            </w:r>
            <w:r w:rsidRPr="007525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softHyphen/>
              <w:t>ных средств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4C5270AD" w14:textId="77777777" w:rsidR="0075251F" w:rsidRPr="0075251F" w:rsidRDefault="0075251F" w:rsidP="0075251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25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11B985D3" w14:textId="77777777" w:rsidR="0075251F" w:rsidRPr="0075251F" w:rsidRDefault="0075251F" w:rsidP="0075251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154FB57D" w14:textId="77777777" w:rsidR="0075251F" w:rsidRPr="0075251F" w:rsidRDefault="0075251F" w:rsidP="007525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5251F" w:rsidRPr="0075251F" w14:paraId="4C25AC62" w14:textId="77777777" w:rsidTr="0075251F">
        <w:trPr>
          <w:trHeight w:val="3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40CD55FF" w14:textId="77777777" w:rsidR="0075251F" w:rsidRPr="0075251F" w:rsidRDefault="0075251F" w:rsidP="0075251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25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Крат</w:t>
            </w:r>
            <w:r w:rsidRPr="007525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softHyphen/>
              <w:t>ко</w:t>
            </w:r>
            <w:r w:rsidRPr="007525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softHyphen/>
              <w:t>сроч</w:t>
            </w:r>
            <w:r w:rsidRPr="007525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softHyphen/>
              <w:t>ные фи</w:t>
            </w:r>
            <w:r w:rsidRPr="007525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softHyphen/>
              <w:t>нан</w:t>
            </w:r>
            <w:r w:rsidRPr="007525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softHyphen/>
              <w:t>со</w:t>
            </w:r>
            <w:r w:rsidRPr="007525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softHyphen/>
              <w:t>вые ин</w:t>
            </w:r>
            <w:r w:rsidRPr="007525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softHyphen/>
              <w:t>ве</w:t>
            </w:r>
            <w:r w:rsidRPr="007525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softHyphen/>
              <w:t>сти</w:t>
            </w:r>
            <w:r w:rsidRPr="007525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softHyphen/>
              <w:t>ции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2068F4ED" w14:textId="77777777" w:rsidR="0075251F" w:rsidRPr="0075251F" w:rsidRDefault="0075251F" w:rsidP="0075251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25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7588E10A" w14:textId="77777777" w:rsidR="0075251F" w:rsidRPr="0075251F" w:rsidRDefault="0075251F" w:rsidP="0075251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1F2E3EA3" w14:textId="77777777" w:rsidR="0075251F" w:rsidRPr="0075251F" w:rsidRDefault="0075251F" w:rsidP="007525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5251F" w:rsidRPr="0075251F" w14:paraId="3E4B1FC2" w14:textId="77777777" w:rsidTr="0075251F">
        <w:trPr>
          <w:trHeight w:val="3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5C531C24" w14:textId="77777777" w:rsidR="0075251F" w:rsidRPr="0075251F" w:rsidRDefault="0075251F" w:rsidP="0075251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25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</w:t>
            </w:r>
            <w:r w:rsidRPr="007525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softHyphen/>
              <w:t>чая крат</w:t>
            </w:r>
            <w:r w:rsidRPr="007525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softHyphen/>
              <w:t>ко</w:t>
            </w:r>
            <w:r w:rsidRPr="007525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softHyphen/>
              <w:t>сроч</w:t>
            </w:r>
            <w:r w:rsidRPr="007525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softHyphen/>
              <w:t>ная де</w:t>
            </w:r>
            <w:r w:rsidRPr="007525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softHyphen/>
              <w:t>би</w:t>
            </w:r>
            <w:r w:rsidRPr="007525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softHyphen/>
              <w:t>тор</w:t>
            </w:r>
            <w:r w:rsidRPr="007525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softHyphen/>
              <w:t>ская за</w:t>
            </w:r>
            <w:r w:rsidRPr="007525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softHyphen/>
              <w:t>дол</w:t>
            </w:r>
            <w:r w:rsidRPr="007525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softHyphen/>
              <w:t>жен</w:t>
            </w:r>
            <w:r w:rsidRPr="007525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softHyphen/>
              <w:t>ность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7B6B8A89" w14:textId="77777777" w:rsidR="0075251F" w:rsidRPr="0075251F" w:rsidRDefault="0075251F" w:rsidP="0075251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25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67AE9477" w14:textId="77777777" w:rsidR="0075251F" w:rsidRPr="0075251F" w:rsidRDefault="0075251F" w:rsidP="0075251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2F828C3F" w14:textId="77777777" w:rsidR="0075251F" w:rsidRPr="0075251F" w:rsidRDefault="0075251F" w:rsidP="007525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5251F" w:rsidRPr="0075251F" w14:paraId="78A518E6" w14:textId="77777777" w:rsidTr="0075251F">
        <w:trPr>
          <w:trHeight w:val="3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630E2B45" w14:textId="77777777" w:rsidR="0075251F" w:rsidRPr="0075251F" w:rsidRDefault="0075251F" w:rsidP="0075251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25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</w:t>
            </w:r>
            <w:r w:rsidRPr="007525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softHyphen/>
              <w:t>па</w:t>
            </w:r>
            <w:r w:rsidRPr="007525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softHyphen/>
              <w:t>сы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319ECF15" w14:textId="77777777" w:rsidR="0075251F" w:rsidRPr="0075251F" w:rsidRDefault="0075251F" w:rsidP="0075251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25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347B2A60" w14:textId="77777777" w:rsidR="0075251F" w:rsidRPr="0075251F" w:rsidRDefault="0075251F" w:rsidP="0075251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7415853B" w14:textId="77777777" w:rsidR="0075251F" w:rsidRPr="0075251F" w:rsidRDefault="0075251F" w:rsidP="007525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5251F" w:rsidRPr="0075251F" w14:paraId="6E34F704" w14:textId="77777777" w:rsidTr="0075251F">
        <w:trPr>
          <w:trHeight w:val="39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70B9221E" w14:textId="77777777" w:rsidR="0075251F" w:rsidRPr="0075251F" w:rsidRDefault="0075251F" w:rsidP="0075251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25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Дол</w:t>
            </w:r>
            <w:r w:rsidRPr="007525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softHyphen/>
              <w:t>го</w:t>
            </w:r>
            <w:r w:rsidRPr="007525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softHyphen/>
              <w:t>сроч</w:t>
            </w:r>
            <w:r w:rsidRPr="007525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softHyphen/>
              <w:t>ные фи</w:t>
            </w:r>
            <w:r w:rsidRPr="007525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softHyphen/>
              <w:t>нан</w:t>
            </w:r>
            <w:r w:rsidRPr="007525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softHyphen/>
              <w:t>со</w:t>
            </w:r>
            <w:r w:rsidRPr="007525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softHyphen/>
              <w:t>вые ин</w:t>
            </w:r>
            <w:r w:rsidRPr="007525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softHyphen/>
              <w:t>ве</w:t>
            </w:r>
            <w:r w:rsidRPr="007525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softHyphen/>
              <w:t>сти</w:t>
            </w:r>
            <w:r w:rsidRPr="007525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softHyphen/>
              <w:t>ции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095ECEC4" w14:textId="77777777" w:rsidR="0075251F" w:rsidRPr="0075251F" w:rsidRDefault="0075251F" w:rsidP="0075251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25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152EDE0B" w14:textId="77777777" w:rsidR="0075251F" w:rsidRPr="0075251F" w:rsidRDefault="0075251F" w:rsidP="0075251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4208FF3F" w14:textId="77777777" w:rsidR="0075251F" w:rsidRPr="0075251F" w:rsidRDefault="0075251F" w:rsidP="007525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5251F" w:rsidRPr="0075251F" w14:paraId="2B357738" w14:textId="77777777" w:rsidTr="0075251F">
        <w:trPr>
          <w:trHeight w:val="3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00F53A36" w14:textId="77777777" w:rsidR="0075251F" w:rsidRPr="0075251F" w:rsidRDefault="0075251F" w:rsidP="0075251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25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Дол</w:t>
            </w:r>
            <w:r w:rsidRPr="007525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softHyphen/>
              <w:t>го</w:t>
            </w:r>
            <w:r w:rsidRPr="007525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softHyphen/>
              <w:t>сроч</w:t>
            </w:r>
            <w:r w:rsidRPr="007525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softHyphen/>
              <w:t>ная де</w:t>
            </w:r>
            <w:r w:rsidRPr="007525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softHyphen/>
              <w:t>би</w:t>
            </w:r>
            <w:r w:rsidRPr="007525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softHyphen/>
              <w:t>тор</w:t>
            </w:r>
            <w:r w:rsidRPr="007525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softHyphen/>
              <w:t>ская за</w:t>
            </w:r>
            <w:r w:rsidRPr="007525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softHyphen/>
              <w:t>дол</w:t>
            </w:r>
            <w:r w:rsidRPr="007525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softHyphen/>
              <w:t>жен</w:t>
            </w:r>
            <w:r w:rsidRPr="007525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softHyphen/>
              <w:t>ность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5AC6D081" w14:textId="77777777" w:rsidR="0075251F" w:rsidRPr="0075251F" w:rsidRDefault="0075251F" w:rsidP="0075251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25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1839C91F" w14:textId="77777777" w:rsidR="0075251F" w:rsidRPr="0075251F" w:rsidRDefault="0075251F" w:rsidP="0075251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7BE56A8C" w14:textId="77777777" w:rsidR="0075251F" w:rsidRPr="0075251F" w:rsidRDefault="0075251F" w:rsidP="007525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5251F" w:rsidRPr="0075251F" w14:paraId="2E10F17C" w14:textId="77777777" w:rsidTr="0075251F">
        <w:trPr>
          <w:trHeight w:val="3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3D2B6AA6" w14:textId="77777777" w:rsidR="0075251F" w:rsidRPr="0075251F" w:rsidRDefault="0075251F" w:rsidP="0075251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25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</w:t>
            </w:r>
            <w:r w:rsidRPr="007525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softHyphen/>
              <w:t>нов</w:t>
            </w:r>
            <w:r w:rsidRPr="007525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softHyphen/>
              <w:t>ные сред</w:t>
            </w:r>
            <w:r w:rsidRPr="007525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softHyphen/>
              <w:t>ства (за вы</w:t>
            </w:r>
            <w:r w:rsidRPr="007525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softHyphen/>
              <w:t>че</w:t>
            </w:r>
            <w:r w:rsidRPr="007525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softHyphen/>
              <w:t>том амор</w:t>
            </w:r>
            <w:r w:rsidRPr="007525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softHyphen/>
              <w:t>ти</w:t>
            </w:r>
            <w:r w:rsidRPr="007525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softHyphen/>
              <w:t>за</w:t>
            </w:r>
            <w:r w:rsidRPr="007525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softHyphen/>
              <w:t>ции)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45A72AD6" w14:textId="77777777" w:rsidR="0075251F" w:rsidRPr="0075251F" w:rsidRDefault="0075251F" w:rsidP="0075251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25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392326FD" w14:textId="77777777" w:rsidR="0075251F" w:rsidRPr="0075251F" w:rsidRDefault="0075251F" w:rsidP="0075251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149B8A2F" w14:textId="77777777" w:rsidR="0075251F" w:rsidRPr="0075251F" w:rsidRDefault="0075251F" w:rsidP="007525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5251F" w:rsidRPr="0075251F" w14:paraId="3F007465" w14:textId="77777777" w:rsidTr="0075251F">
        <w:trPr>
          <w:trHeight w:val="3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5B0CF5AA" w14:textId="77777777" w:rsidR="0075251F" w:rsidRPr="0075251F" w:rsidRDefault="0075251F" w:rsidP="0075251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25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Нема</w:t>
            </w:r>
            <w:r w:rsidRPr="007525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softHyphen/>
              <w:t>те</w:t>
            </w:r>
            <w:r w:rsidRPr="007525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softHyphen/>
              <w:t>ри</w:t>
            </w:r>
            <w:r w:rsidRPr="007525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softHyphen/>
              <w:t>аль</w:t>
            </w:r>
            <w:r w:rsidRPr="007525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softHyphen/>
              <w:t>ные ак</w:t>
            </w:r>
            <w:r w:rsidRPr="007525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softHyphen/>
              <w:t>ти</w:t>
            </w:r>
            <w:r w:rsidRPr="007525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softHyphen/>
              <w:t>вы (за вы</w:t>
            </w:r>
            <w:r w:rsidRPr="007525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softHyphen/>
              <w:t>че</w:t>
            </w:r>
            <w:r w:rsidRPr="007525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softHyphen/>
              <w:t>том амор</w:t>
            </w:r>
            <w:r w:rsidRPr="007525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softHyphen/>
              <w:t>ти</w:t>
            </w:r>
            <w:r w:rsidRPr="007525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softHyphen/>
              <w:t>за</w:t>
            </w:r>
            <w:r w:rsidRPr="007525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softHyphen/>
              <w:t>ции)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1B396FE0" w14:textId="77777777" w:rsidR="0075251F" w:rsidRPr="0075251F" w:rsidRDefault="0075251F" w:rsidP="0075251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25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0585942F" w14:textId="77777777" w:rsidR="0075251F" w:rsidRPr="0075251F" w:rsidRDefault="0075251F" w:rsidP="0075251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70927E34" w14:textId="77777777" w:rsidR="0075251F" w:rsidRPr="0075251F" w:rsidRDefault="0075251F" w:rsidP="007525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5251F" w:rsidRPr="0075251F" w14:paraId="00C4AEEE" w14:textId="77777777" w:rsidTr="0075251F">
        <w:trPr>
          <w:trHeight w:val="39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0F7E28ED" w14:textId="77777777" w:rsidR="0075251F" w:rsidRPr="0075251F" w:rsidRDefault="0075251F" w:rsidP="0075251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25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</w:t>
            </w:r>
            <w:r w:rsidRPr="007525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softHyphen/>
              <w:t>чие ак</w:t>
            </w:r>
            <w:r w:rsidRPr="007525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softHyphen/>
              <w:t>ти</w:t>
            </w:r>
            <w:r w:rsidRPr="007525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softHyphen/>
              <w:t>вы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75F4C497" w14:textId="77777777" w:rsidR="0075251F" w:rsidRPr="0075251F" w:rsidRDefault="0075251F" w:rsidP="0075251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25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4A26D369" w14:textId="77777777" w:rsidR="0075251F" w:rsidRPr="0075251F" w:rsidRDefault="0075251F" w:rsidP="0075251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4E89350A" w14:textId="77777777" w:rsidR="0075251F" w:rsidRPr="0075251F" w:rsidRDefault="0075251F" w:rsidP="007525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5251F" w:rsidRPr="0075251F" w14:paraId="00551AA4" w14:textId="77777777" w:rsidTr="0075251F">
        <w:trPr>
          <w:trHeight w:val="3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1477A253" w14:textId="77777777" w:rsidR="0075251F" w:rsidRPr="0075251F" w:rsidRDefault="0075251F" w:rsidP="0075251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25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Ито</w:t>
            </w:r>
            <w:r w:rsidRPr="007525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softHyphen/>
              <w:t>го ак</w:t>
            </w:r>
            <w:r w:rsidRPr="007525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softHyphen/>
              <w:t>ти</w:t>
            </w:r>
            <w:r w:rsidRPr="007525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softHyphen/>
              <w:t>вы (сум</w:t>
            </w:r>
            <w:r w:rsidRPr="007525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softHyphen/>
              <w:t>ма строк с 01 по 09)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4C9B1708" w14:textId="77777777" w:rsidR="0075251F" w:rsidRPr="0075251F" w:rsidRDefault="0075251F" w:rsidP="0075251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25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74CF5AD1" w14:textId="77777777" w:rsidR="0075251F" w:rsidRPr="0075251F" w:rsidRDefault="0075251F" w:rsidP="0075251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51DC0267" w14:textId="77777777" w:rsidR="0075251F" w:rsidRPr="0075251F" w:rsidRDefault="0075251F" w:rsidP="007525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5251F" w:rsidRPr="0075251F" w14:paraId="04C166ED" w14:textId="77777777" w:rsidTr="0075251F">
        <w:trPr>
          <w:trHeight w:val="3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5BEBA44C" w14:textId="77777777" w:rsidR="0075251F" w:rsidRPr="0075251F" w:rsidRDefault="0075251F" w:rsidP="0075251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25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Обя</w:t>
            </w:r>
            <w:r w:rsidRPr="007525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softHyphen/>
              <w:t>за</w:t>
            </w:r>
            <w:r w:rsidRPr="007525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softHyphen/>
              <w:t>тель</w:t>
            </w:r>
            <w:r w:rsidRPr="007525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softHyphen/>
              <w:t>ство и ка</w:t>
            </w:r>
            <w:r w:rsidRPr="007525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softHyphen/>
              <w:t>пи</w:t>
            </w:r>
            <w:r w:rsidRPr="007525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softHyphen/>
              <w:t>тал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7A0AE394" w14:textId="77777777" w:rsidR="0075251F" w:rsidRPr="0075251F" w:rsidRDefault="0075251F" w:rsidP="0075251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0EC9A98B" w14:textId="77777777" w:rsidR="0075251F" w:rsidRPr="0075251F" w:rsidRDefault="0075251F" w:rsidP="007525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6979E7E0" w14:textId="77777777" w:rsidR="0075251F" w:rsidRPr="0075251F" w:rsidRDefault="0075251F" w:rsidP="007525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5251F" w:rsidRPr="0075251F" w14:paraId="611F7235" w14:textId="77777777" w:rsidTr="0075251F">
        <w:trPr>
          <w:trHeight w:val="3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0A9650D1" w14:textId="77777777" w:rsidR="0075251F" w:rsidRPr="0075251F" w:rsidRDefault="0075251F" w:rsidP="0075251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25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Обя</w:t>
            </w:r>
            <w:r w:rsidRPr="007525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softHyphen/>
              <w:t>за</w:t>
            </w:r>
            <w:r w:rsidRPr="007525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softHyphen/>
              <w:t>тель</w:t>
            </w:r>
            <w:r w:rsidRPr="007525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softHyphen/>
              <w:t>ства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43A716AD" w14:textId="77777777" w:rsidR="0075251F" w:rsidRPr="0075251F" w:rsidRDefault="0075251F" w:rsidP="0075251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7C1DBFE3" w14:textId="77777777" w:rsidR="0075251F" w:rsidRPr="0075251F" w:rsidRDefault="0075251F" w:rsidP="007525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1C576DE4" w14:textId="77777777" w:rsidR="0075251F" w:rsidRPr="0075251F" w:rsidRDefault="0075251F" w:rsidP="007525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5251F" w:rsidRPr="0075251F" w14:paraId="0CF4EAA8" w14:textId="77777777" w:rsidTr="0075251F">
        <w:trPr>
          <w:trHeight w:val="3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0E6D45CE" w14:textId="77777777" w:rsidR="0075251F" w:rsidRPr="0075251F" w:rsidRDefault="0075251F" w:rsidP="0075251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25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Крат</w:t>
            </w:r>
            <w:r w:rsidRPr="007525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softHyphen/>
              <w:t>ко</w:t>
            </w:r>
            <w:r w:rsidRPr="007525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softHyphen/>
              <w:t>сроч</w:t>
            </w:r>
            <w:r w:rsidRPr="007525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softHyphen/>
              <w:t>ные фи</w:t>
            </w:r>
            <w:r w:rsidRPr="007525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softHyphen/>
              <w:t>нан</w:t>
            </w:r>
            <w:r w:rsidRPr="007525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softHyphen/>
              <w:t>со</w:t>
            </w:r>
            <w:r w:rsidRPr="007525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softHyphen/>
              <w:t>вые обя</w:t>
            </w:r>
            <w:r w:rsidRPr="007525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softHyphen/>
              <w:t>за</w:t>
            </w:r>
            <w:r w:rsidRPr="007525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softHyphen/>
              <w:t>тель</w:t>
            </w:r>
            <w:r w:rsidRPr="007525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softHyphen/>
              <w:t>ства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111BAE8E" w14:textId="77777777" w:rsidR="0075251F" w:rsidRPr="0075251F" w:rsidRDefault="0075251F" w:rsidP="0075251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25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6E043255" w14:textId="77777777" w:rsidR="0075251F" w:rsidRPr="0075251F" w:rsidRDefault="0075251F" w:rsidP="0075251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320BE249" w14:textId="77777777" w:rsidR="0075251F" w:rsidRPr="0075251F" w:rsidRDefault="0075251F" w:rsidP="007525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5251F" w:rsidRPr="0075251F" w14:paraId="07DCE252" w14:textId="77777777" w:rsidTr="0075251F">
        <w:trPr>
          <w:trHeight w:val="39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2ADAE43B" w14:textId="77777777" w:rsidR="0075251F" w:rsidRPr="0075251F" w:rsidRDefault="0075251F" w:rsidP="0075251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25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На</w:t>
            </w:r>
            <w:r w:rsidRPr="007525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softHyphen/>
              <w:t>ло</w:t>
            </w:r>
            <w:r w:rsidRPr="007525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softHyphen/>
              <w:t>го</w:t>
            </w:r>
            <w:r w:rsidRPr="007525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softHyphen/>
              <w:t>вые обя</w:t>
            </w:r>
            <w:r w:rsidRPr="007525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softHyphen/>
              <w:t>за</w:t>
            </w:r>
            <w:r w:rsidRPr="007525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softHyphen/>
              <w:t>тель</w:t>
            </w:r>
            <w:r w:rsidRPr="007525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softHyphen/>
              <w:t>ства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2A7283ED" w14:textId="77777777" w:rsidR="0075251F" w:rsidRPr="0075251F" w:rsidRDefault="0075251F" w:rsidP="0075251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25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063BE26F" w14:textId="77777777" w:rsidR="0075251F" w:rsidRPr="0075251F" w:rsidRDefault="0075251F" w:rsidP="0075251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426A6CCE" w14:textId="77777777" w:rsidR="0075251F" w:rsidRPr="0075251F" w:rsidRDefault="0075251F" w:rsidP="007525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5251F" w:rsidRPr="0075251F" w14:paraId="59517D16" w14:textId="77777777" w:rsidTr="0075251F">
        <w:trPr>
          <w:trHeight w:val="3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3FE32234" w14:textId="77777777" w:rsidR="0075251F" w:rsidRPr="0075251F" w:rsidRDefault="0075251F" w:rsidP="0075251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25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Дол</w:t>
            </w:r>
            <w:r w:rsidRPr="007525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softHyphen/>
              <w:t>го</w:t>
            </w:r>
            <w:r w:rsidRPr="007525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softHyphen/>
              <w:t>сроч</w:t>
            </w:r>
            <w:r w:rsidRPr="007525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softHyphen/>
              <w:t>ные фи</w:t>
            </w:r>
            <w:r w:rsidRPr="007525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softHyphen/>
              <w:t>нан</w:t>
            </w:r>
            <w:r w:rsidRPr="007525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softHyphen/>
              <w:t>со</w:t>
            </w:r>
            <w:r w:rsidRPr="007525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softHyphen/>
              <w:t>вые обя</w:t>
            </w:r>
            <w:r w:rsidRPr="007525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softHyphen/>
              <w:t>за</w:t>
            </w:r>
            <w:r w:rsidRPr="007525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softHyphen/>
              <w:t>тель</w:t>
            </w:r>
            <w:r w:rsidRPr="007525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softHyphen/>
              <w:t>ства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07A40A7F" w14:textId="77777777" w:rsidR="0075251F" w:rsidRPr="0075251F" w:rsidRDefault="0075251F" w:rsidP="0075251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25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3B33694D" w14:textId="77777777" w:rsidR="0075251F" w:rsidRPr="0075251F" w:rsidRDefault="0075251F" w:rsidP="0075251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3E5B8D88" w14:textId="77777777" w:rsidR="0075251F" w:rsidRPr="0075251F" w:rsidRDefault="0075251F" w:rsidP="007525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5251F" w:rsidRPr="0075251F" w14:paraId="4017AE4A" w14:textId="77777777" w:rsidTr="0075251F">
        <w:trPr>
          <w:trHeight w:val="3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2638974D" w14:textId="77777777" w:rsidR="0075251F" w:rsidRPr="0075251F" w:rsidRDefault="0075251F" w:rsidP="0075251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25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Дол</w:t>
            </w:r>
            <w:r w:rsidRPr="007525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softHyphen/>
              <w:t>го</w:t>
            </w:r>
            <w:r w:rsidRPr="007525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softHyphen/>
              <w:t>сроч</w:t>
            </w:r>
            <w:r w:rsidRPr="007525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softHyphen/>
              <w:t>ная кре</w:t>
            </w:r>
            <w:r w:rsidRPr="007525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softHyphen/>
              <w:t>ди</w:t>
            </w:r>
            <w:r w:rsidRPr="007525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softHyphen/>
              <w:t>тор</w:t>
            </w:r>
            <w:r w:rsidRPr="007525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softHyphen/>
              <w:t>ская за</w:t>
            </w:r>
            <w:r w:rsidRPr="007525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softHyphen/>
              <w:t>дол</w:t>
            </w:r>
            <w:r w:rsidRPr="007525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softHyphen/>
              <w:t>жен</w:t>
            </w:r>
            <w:r w:rsidRPr="007525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softHyphen/>
              <w:t>ность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6411246F" w14:textId="77777777" w:rsidR="0075251F" w:rsidRPr="0075251F" w:rsidRDefault="0075251F" w:rsidP="0075251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25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00AFB0C3" w14:textId="77777777" w:rsidR="0075251F" w:rsidRPr="0075251F" w:rsidRDefault="0075251F" w:rsidP="0075251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6F1CD4AC" w14:textId="77777777" w:rsidR="0075251F" w:rsidRPr="0075251F" w:rsidRDefault="0075251F" w:rsidP="007525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5251F" w:rsidRPr="0075251F" w14:paraId="6D385B60" w14:textId="77777777" w:rsidTr="0075251F">
        <w:trPr>
          <w:trHeight w:val="3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67863029" w14:textId="77777777" w:rsidR="0075251F" w:rsidRPr="0075251F" w:rsidRDefault="0075251F" w:rsidP="0075251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25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</w:t>
            </w:r>
            <w:r w:rsidRPr="007525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softHyphen/>
              <w:t>чие обя</w:t>
            </w:r>
            <w:r w:rsidRPr="007525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softHyphen/>
              <w:t>за</w:t>
            </w:r>
            <w:r w:rsidRPr="007525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softHyphen/>
              <w:t>тель</w:t>
            </w:r>
            <w:r w:rsidRPr="007525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softHyphen/>
              <w:t>ства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21F28896" w14:textId="77777777" w:rsidR="0075251F" w:rsidRPr="0075251F" w:rsidRDefault="0075251F" w:rsidP="0075251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25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706EA759" w14:textId="77777777" w:rsidR="0075251F" w:rsidRPr="0075251F" w:rsidRDefault="0075251F" w:rsidP="0075251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6016FEC3" w14:textId="77777777" w:rsidR="0075251F" w:rsidRPr="0075251F" w:rsidRDefault="0075251F" w:rsidP="007525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5251F" w:rsidRPr="0075251F" w14:paraId="04E3DF22" w14:textId="77777777" w:rsidTr="0075251F">
        <w:trPr>
          <w:trHeight w:val="39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2616583B" w14:textId="77777777" w:rsidR="0075251F" w:rsidRPr="0075251F" w:rsidRDefault="0075251F" w:rsidP="0075251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25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Ито</w:t>
            </w:r>
            <w:r w:rsidRPr="007525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softHyphen/>
              <w:t>го обя</w:t>
            </w:r>
            <w:r w:rsidRPr="007525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softHyphen/>
              <w:t>за</w:t>
            </w:r>
            <w:r w:rsidRPr="007525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softHyphen/>
              <w:t>тель</w:t>
            </w:r>
            <w:r w:rsidRPr="007525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softHyphen/>
              <w:t>ства (сум</w:t>
            </w:r>
            <w:r w:rsidRPr="007525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softHyphen/>
              <w:t>ма строк с 11 по 15)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424387B4" w14:textId="77777777" w:rsidR="0075251F" w:rsidRPr="0075251F" w:rsidRDefault="0075251F" w:rsidP="0075251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25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33B9EE0A" w14:textId="77777777" w:rsidR="0075251F" w:rsidRPr="0075251F" w:rsidRDefault="0075251F" w:rsidP="0075251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7EEDD3D0" w14:textId="77777777" w:rsidR="0075251F" w:rsidRPr="0075251F" w:rsidRDefault="0075251F" w:rsidP="007525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5251F" w:rsidRPr="0075251F" w14:paraId="622F2405" w14:textId="77777777" w:rsidTr="0075251F">
        <w:trPr>
          <w:trHeight w:val="3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34F3C58A" w14:textId="77777777" w:rsidR="0075251F" w:rsidRPr="0075251F" w:rsidRDefault="0075251F" w:rsidP="0075251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25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Соб</w:t>
            </w:r>
            <w:r w:rsidRPr="007525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softHyphen/>
              <w:t>ствен</w:t>
            </w:r>
            <w:r w:rsidRPr="007525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softHyphen/>
              <w:t>ный ка</w:t>
            </w:r>
            <w:r w:rsidRPr="007525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softHyphen/>
              <w:t>пи</w:t>
            </w:r>
            <w:r w:rsidRPr="007525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softHyphen/>
              <w:t>тал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06EDFCBA" w14:textId="77777777" w:rsidR="0075251F" w:rsidRPr="0075251F" w:rsidRDefault="0075251F" w:rsidP="0075251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73052AE2" w14:textId="77777777" w:rsidR="0075251F" w:rsidRPr="0075251F" w:rsidRDefault="0075251F" w:rsidP="007525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284B0C99" w14:textId="77777777" w:rsidR="0075251F" w:rsidRPr="0075251F" w:rsidRDefault="0075251F" w:rsidP="007525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5251F" w:rsidRPr="0075251F" w14:paraId="239D2751" w14:textId="77777777" w:rsidTr="0075251F">
        <w:trPr>
          <w:trHeight w:val="3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4585B6DF" w14:textId="77777777" w:rsidR="0075251F" w:rsidRPr="0075251F" w:rsidRDefault="0075251F" w:rsidP="0075251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25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Устав</w:t>
            </w:r>
            <w:r w:rsidRPr="007525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softHyphen/>
              <w:t>ный ка</w:t>
            </w:r>
            <w:r w:rsidRPr="007525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softHyphen/>
              <w:t>пи</w:t>
            </w:r>
            <w:r w:rsidRPr="007525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softHyphen/>
              <w:t>тал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35C567CC" w14:textId="77777777" w:rsidR="0075251F" w:rsidRPr="0075251F" w:rsidRDefault="0075251F" w:rsidP="0075251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25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712BCE54" w14:textId="77777777" w:rsidR="0075251F" w:rsidRPr="0075251F" w:rsidRDefault="0075251F" w:rsidP="0075251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389768D3" w14:textId="77777777" w:rsidR="0075251F" w:rsidRPr="0075251F" w:rsidRDefault="0075251F" w:rsidP="007525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5251F" w:rsidRPr="0075251F" w14:paraId="1EB96117" w14:textId="77777777" w:rsidTr="0075251F">
        <w:trPr>
          <w:trHeight w:val="3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5EFA1EE6" w14:textId="77777777" w:rsidR="0075251F" w:rsidRPr="0075251F" w:rsidRDefault="0075251F" w:rsidP="0075251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25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Ре</w:t>
            </w:r>
            <w:r w:rsidRPr="007525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softHyphen/>
              <w:t>зерв</w:t>
            </w:r>
            <w:r w:rsidRPr="007525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softHyphen/>
              <w:t>ный ка</w:t>
            </w:r>
            <w:r w:rsidRPr="007525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softHyphen/>
              <w:t>пи</w:t>
            </w:r>
            <w:r w:rsidRPr="007525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softHyphen/>
              <w:t>тал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3C803A8B" w14:textId="77777777" w:rsidR="0075251F" w:rsidRPr="0075251F" w:rsidRDefault="0075251F" w:rsidP="0075251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25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1E52A9EF" w14:textId="77777777" w:rsidR="0075251F" w:rsidRPr="0075251F" w:rsidRDefault="0075251F" w:rsidP="0075251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644DFB95" w14:textId="77777777" w:rsidR="0075251F" w:rsidRPr="0075251F" w:rsidRDefault="0075251F" w:rsidP="007525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5251F" w:rsidRPr="0075251F" w14:paraId="25C58674" w14:textId="77777777" w:rsidTr="0075251F">
        <w:trPr>
          <w:trHeight w:val="39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48CE80A7" w14:textId="77777777" w:rsidR="0075251F" w:rsidRPr="0075251F" w:rsidRDefault="0075251F" w:rsidP="0075251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25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Нерас</w:t>
            </w:r>
            <w:r w:rsidRPr="007525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softHyphen/>
              <w:t>пре</w:t>
            </w:r>
            <w:r w:rsidRPr="007525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softHyphen/>
              <w:t>де</w:t>
            </w:r>
            <w:r w:rsidRPr="007525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softHyphen/>
              <w:t>лен</w:t>
            </w:r>
            <w:r w:rsidRPr="007525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softHyphen/>
              <w:t>ная при</w:t>
            </w:r>
            <w:r w:rsidRPr="007525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softHyphen/>
              <w:t>быль (непо</w:t>
            </w:r>
            <w:r w:rsidRPr="007525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softHyphen/>
              <w:t>кры</w:t>
            </w:r>
            <w:r w:rsidRPr="007525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softHyphen/>
              <w:t>тый убы</w:t>
            </w:r>
            <w:r w:rsidRPr="007525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softHyphen/>
              <w:t>ток)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352A6394" w14:textId="77777777" w:rsidR="0075251F" w:rsidRPr="0075251F" w:rsidRDefault="0075251F" w:rsidP="0075251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25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363B0799" w14:textId="77777777" w:rsidR="0075251F" w:rsidRPr="0075251F" w:rsidRDefault="0075251F" w:rsidP="0075251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119F4277" w14:textId="77777777" w:rsidR="0075251F" w:rsidRPr="0075251F" w:rsidRDefault="0075251F" w:rsidP="007525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5251F" w:rsidRPr="0075251F" w14:paraId="5131F3E4" w14:textId="77777777" w:rsidTr="0075251F">
        <w:trPr>
          <w:trHeight w:val="31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25C3E4F6" w14:textId="77777777" w:rsidR="0075251F" w:rsidRPr="0075251F" w:rsidRDefault="0075251F" w:rsidP="0075251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25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</w:t>
            </w:r>
            <w:r w:rsidRPr="007525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softHyphen/>
              <w:t>чие ре</w:t>
            </w:r>
            <w:r w:rsidRPr="007525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softHyphen/>
              <w:t>зер</w:t>
            </w:r>
            <w:r w:rsidRPr="007525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softHyphen/>
              <w:t>вы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67337C85" w14:textId="77777777" w:rsidR="0075251F" w:rsidRPr="0075251F" w:rsidRDefault="0075251F" w:rsidP="0075251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25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3D3CDB46" w14:textId="77777777" w:rsidR="0075251F" w:rsidRPr="0075251F" w:rsidRDefault="0075251F" w:rsidP="0075251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62B4E7EA" w14:textId="77777777" w:rsidR="0075251F" w:rsidRPr="0075251F" w:rsidRDefault="0075251F" w:rsidP="007525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5251F" w:rsidRPr="0075251F" w14:paraId="7C371861" w14:textId="77777777" w:rsidTr="0075251F">
        <w:trPr>
          <w:trHeight w:val="3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046663A6" w14:textId="77777777" w:rsidR="0075251F" w:rsidRPr="0075251F" w:rsidRDefault="0075251F" w:rsidP="0075251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25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Ито</w:t>
            </w:r>
            <w:r w:rsidRPr="007525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softHyphen/>
              <w:t>го ка</w:t>
            </w:r>
            <w:r w:rsidRPr="007525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softHyphen/>
              <w:t>пи</w:t>
            </w:r>
            <w:r w:rsidRPr="007525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softHyphen/>
              <w:t>тал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67098768" w14:textId="77777777" w:rsidR="0075251F" w:rsidRPr="0075251F" w:rsidRDefault="0075251F" w:rsidP="0075251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25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739C9225" w14:textId="77777777" w:rsidR="0075251F" w:rsidRPr="0075251F" w:rsidRDefault="0075251F" w:rsidP="0075251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589F8ED3" w14:textId="77777777" w:rsidR="0075251F" w:rsidRPr="0075251F" w:rsidRDefault="0075251F" w:rsidP="007525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5251F" w:rsidRPr="0075251F" w14:paraId="7DF007B5" w14:textId="77777777" w:rsidTr="0075251F">
        <w:trPr>
          <w:trHeight w:val="3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68AF385F" w14:textId="77777777" w:rsidR="0075251F" w:rsidRPr="0075251F" w:rsidRDefault="0075251F" w:rsidP="0075251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25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Ито</w:t>
            </w:r>
            <w:r w:rsidRPr="007525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softHyphen/>
              <w:t>го ка</w:t>
            </w:r>
            <w:r w:rsidRPr="007525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softHyphen/>
              <w:t>пи</w:t>
            </w:r>
            <w:r w:rsidRPr="007525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softHyphen/>
              <w:t>тал и обя</w:t>
            </w:r>
            <w:r w:rsidRPr="007525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softHyphen/>
              <w:t>за</w:t>
            </w:r>
            <w:r w:rsidRPr="007525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softHyphen/>
              <w:t>тель</w:t>
            </w:r>
            <w:r w:rsidRPr="007525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softHyphen/>
              <w:t>ства (стро</w:t>
            </w:r>
            <w:r w:rsidRPr="007525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softHyphen/>
              <w:t>ка 16 + стро</w:t>
            </w:r>
            <w:r w:rsidRPr="007525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softHyphen/>
              <w:t>ка 21)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25128D86" w14:textId="77777777" w:rsidR="0075251F" w:rsidRPr="0075251F" w:rsidRDefault="0075251F" w:rsidP="0075251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25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53CC0E91" w14:textId="77777777" w:rsidR="0075251F" w:rsidRPr="0075251F" w:rsidRDefault="0075251F" w:rsidP="0075251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5657B60D" w14:textId="77777777" w:rsidR="0075251F" w:rsidRPr="0075251F" w:rsidRDefault="0075251F" w:rsidP="007525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14:paraId="5F8DCB9F" w14:textId="59513303" w:rsidR="0075251F" w:rsidRDefault="0075251F" w:rsidP="0075251F">
      <w:pPr>
        <w:spacing w:after="0"/>
        <w:ind w:left="-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6AF88F79" w14:textId="77777777" w:rsidR="0075251F" w:rsidRPr="0075251F" w:rsidRDefault="0075251F" w:rsidP="0075251F">
      <w:pPr>
        <w:spacing w:after="0"/>
        <w:ind w:left="-567"/>
        <w:jc w:val="both"/>
        <w:rPr>
          <w:rFonts w:ascii="Times New Roman" w:hAnsi="Times New Roman" w:cs="Times New Roman"/>
        </w:rPr>
      </w:pPr>
      <w:r w:rsidRPr="0075251F">
        <w:rPr>
          <w:rFonts w:ascii="Times New Roman" w:hAnsi="Times New Roman" w:cs="Times New Roman"/>
        </w:rPr>
        <w:t>Руководитель ________________________ _________</w:t>
      </w:r>
    </w:p>
    <w:p w14:paraId="5CA4F5D7" w14:textId="2541F38A" w:rsidR="0075251F" w:rsidRDefault="0075251F" w:rsidP="0075251F">
      <w:pPr>
        <w:spacing w:after="0"/>
        <w:ind w:left="-567"/>
        <w:jc w:val="both"/>
        <w:rPr>
          <w:rFonts w:ascii="Times New Roman" w:hAnsi="Times New Roman" w:cs="Times New Roman"/>
        </w:rPr>
      </w:pPr>
      <w:r w:rsidRPr="0075251F">
        <w:rPr>
          <w:rFonts w:ascii="Times New Roman" w:hAnsi="Times New Roman" w:cs="Times New Roman"/>
        </w:rPr>
        <w:t>(фамилия, имя, отчество (при его наличии)) (подпись)</w:t>
      </w:r>
    </w:p>
    <w:p w14:paraId="6E28BC63" w14:textId="77777777" w:rsidR="0075251F" w:rsidRPr="0075251F" w:rsidRDefault="0075251F" w:rsidP="0075251F">
      <w:pPr>
        <w:spacing w:after="0"/>
        <w:ind w:left="-567"/>
        <w:jc w:val="both"/>
        <w:rPr>
          <w:rFonts w:ascii="Times New Roman" w:hAnsi="Times New Roman" w:cs="Times New Roman"/>
        </w:rPr>
      </w:pPr>
    </w:p>
    <w:p w14:paraId="3F780DB3" w14:textId="77777777" w:rsidR="0075251F" w:rsidRPr="0075251F" w:rsidRDefault="0075251F" w:rsidP="0075251F">
      <w:pPr>
        <w:spacing w:after="0"/>
        <w:ind w:left="-567"/>
        <w:jc w:val="both"/>
        <w:rPr>
          <w:rFonts w:ascii="Times New Roman" w:hAnsi="Times New Roman" w:cs="Times New Roman"/>
        </w:rPr>
      </w:pPr>
      <w:r w:rsidRPr="0075251F">
        <w:rPr>
          <w:rFonts w:ascii="Times New Roman" w:hAnsi="Times New Roman" w:cs="Times New Roman"/>
        </w:rPr>
        <w:t>Главный бухгалтер ________________________ _________</w:t>
      </w:r>
    </w:p>
    <w:p w14:paraId="7BB268A3" w14:textId="1AE83D36" w:rsidR="0075251F" w:rsidRDefault="0075251F" w:rsidP="0075251F">
      <w:pPr>
        <w:spacing w:after="0"/>
        <w:ind w:left="-567"/>
        <w:jc w:val="both"/>
        <w:rPr>
          <w:rFonts w:ascii="Times New Roman" w:hAnsi="Times New Roman" w:cs="Times New Roman"/>
        </w:rPr>
      </w:pPr>
      <w:r w:rsidRPr="0075251F">
        <w:rPr>
          <w:rFonts w:ascii="Times New Roman" w:hAnsi="Times New Roman" w:cs="Times New Roman"/>
        </w:rPr>
        <w:t>(фамилия, имя, отчество (при его наличии)) (подпись)</w:t>
      </w:r>
    </w:p>
    <w:p w14:paraId="5A80F6DD" w14:textId="77777777" w:rsidR="0075251F" w:rsidRPr="0075251F" w:rsidRDefault="0075251F" w:rsidP="0075251F">
      <w:pPr>
        <w:spacing w:after="0"/>
        <w:ind w:left="-567"/>
        <w:jc w:val="both"/>
        <w:rPr>
          <w:rFonts w:ascii="Times New Roman" w:hAnsi="Times New Roman" w:cs="Times New Roman"/>
        </w:rPr>
      </w:pPr>
    </w:p>
    <w:p w14:paraId="1B1EE3F7" w14:textId="0665228A" w:rsidR="0075251F" w:rsidRPr="0075251F" w:rsidRDefault="0075251F" w:rsidP="0075251F">
      <w:pPr>
        <w:ind w:left="-567"/>
        <w:jc w:val="both"/>
        <w:rPr>
          <w:rFonts w:ascii="Times New Roman" w:hAnsi="Times New Roman" w:cs="Times New Roman"/>
        </w:rPr>
      </w:pPr>
      <w:r w:rsidRPr="0075251F">
        <w:rPr>
          <w:rFonts w:ascii="Times New Roman" w:hAnsi="Times New Roman" w:cs="Times New Roman"/>
        </w:rPr>
        <w:t>Место печати</w:t>
      </w:r>
    </w:p>
    <w:p w14:paraId="61EB13F8" w14:textId="77777777" w:rsidR="00736CCA" w:rsidRPr="0075251F" w:rsidRDefault="00736CCA" w:rsidP="0075251F">
      <w:pPr>
        <w:ind w:left="-567"/>
        <w:rPr>
          <w:rFonts w:ascii="Times New Roman" w:hAnsi="Times New Roman" w:cs="Times New Roman"/>
        </w:rPr>
      </w:pPr>
    </w:p>
    <w:sectPr w:rsidR="00736CCA" w:rsidRPr="0075251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04B7"/>
    <w:rsid w:val="006904B7"/>
    <w:rsid w:val="00736CCA"/>
    <w:rsid w:val="0075251F"/>
    <w:rsid w:val="00B62E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D3E8FC"/>
  <w15:chartTrackingRefBased/>
  <w15:docId w15:val="{AF12DF2F-4275-41A7-A452-DCF04406A8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8822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7870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853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917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312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891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043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232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138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275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851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611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671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380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404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139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430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300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945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214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926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75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496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553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342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056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948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664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340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659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069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51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685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27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292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622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770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637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193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234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708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734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545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476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725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718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319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926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138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473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156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15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910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92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0151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060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460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293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035940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774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563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312983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527282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7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3577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7712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5968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0692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4311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3295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307</Words>
  <Characters>1751</Characters>
  <Application>Microsoft Office Word</Application>
  <DocSecurity>0</DocSecurity>
  <Lines>14</Lines>
  <Paragraphs>4</Paragraphs>
  <ScaleCrop>false</ScaleCrop>
  <Company/>
  <LinksUpToDate>false</LinksUpToDate>
  <CharactersWithSpaces>2054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Альфа</dc:creator>
  <cp:keywords/>
  <dc:description/>
  <cp:lastModifiedBy>Альфа</cp:lastModifiedBy>
  <cp:revision>5</cp:revision>
  <dcterms:created xsi:type="dcterms:W3CDTF">2026-05-19T10:57:00Z</dcterms:created>
  <dcterms:modified xsi:type="dcterms:W3CDTF">2026-05-19T11:24:00Z</dcterms:modified>
</cp:coreProperties>
</file>